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8D0" w:rsidRPr="003D0EAE" w:rsidRDefault="001858D0" w:rsidP="003D0EAE">
      <w:pPr>
        <w:jc w:val="center"/>
        <w:rPr>
          <w:b/>
          <w:sz w:val="28"/>
        </w:rPr>
      </w:pPr>
      <w:r w:rsidRPr="001858D0">
        <w:rPr>
          <w:b/>
          <w:sz w:val="28"/>
        </w:rPr>
        <w:t xml:space="preserve">Antrag auf Befreiung von der Gebühr für internationale Studierende </w:t>
      </w:r>
      <w:r w:rsidR="00AE0257">
        <w:rPr>
          <w:b/>
          <w:sz w:val="28"/>
        </w:rPr>
        <w:br/>
      </w:r>
      <w:r w:rsidRPr="001858D0">
        <w:rPr>
          <w:b/>
          <w:sz w:val="28"/>
        </w:rPr>
        <w:t>aufgrund besonderer Begabung</w:t>
      </w:r>
    </w:p>
    <w:p w:rsidR="001858D0" w:rsidRDefault="001858D0" w:rsidP="001858D0">
      <w:r>
        <w:t>Semester: Sommersemester 2</w:t>
      </w:r>
      <w:r w:rsidR="00AA19AB">
        <w:t>023</w:t>
      </w:r>
      <w:bookmarkStart w:id="0" w:name="_GoBack"/>
      <w:bookmarkEnd w:id="0"/>
      <w:r>
        <w:t xml:space="preserve"> </w:t>
      </w:r>
    </w:p>
    <w:tbl>
      <w:tblPr>
        <w:tblStyle w:val="Tabellenraster"/>
        <w:tblW w:w="0" w:type="auto"/>
        <w:tblLook w:val="04A0" w:firstRow="1" w:lastRow="0" w:firstColumn="1" w:lastColumn="0" w:noHBand="0" w:noVBand="1"/>
      </w:tblPr>
      <w:tblGrid>
        <w:gridCol w:w="2830"/>
        <w:gridCol w:w="6232"/>
      </w:tblGrid>
      <w:tr w:rsidR="001858D0" w:rsidTr="001858D0">
        <w:trPr>
          <w:trHeight w:hRule="exact" w:val="397"/>
        </w:trPr>
        <w:tc>
          <w:tcPr>
            <w:tcW w:w="2830" w:type="dxa"/>
          </w:tcPr>
          <w:p w:rsidR="001858D0" w:rsidRDefault="001858D0" w:rsidP="001858D0">
            <w:r>
              <w:t>Matrikel- / Bewerber-Nr.:</w:t>
            </w:r>
          </w:p>
        </w:tc>
        <w:tc>
          <w:tcPr>
            <w:tcW w:w="6232" w:type="dxa"/>
          </w:tcPr>
          <w:p w:rsidR="001858D0" w:rsidRDefault="001858D0" w:rsidP="001858D0"/>
        </w:tc>
      </w:tr>
      <w:tr w:rsidR="001858D0" w:rsidTr="001858D0">
        <w:trPr>
          <w:trHeight w:hRule="exact" w:val="397"/>
        </w:trPr>
        <w:tc>
          <w:tcPr>
            <w:tcW w:w="2830" w:type="dxa"/>
          </w:tcPr>
          <w:p w:rsidR="001858D0" w:rsidRDefault="001858D0" w:rsidP="001858D0">
            <w:r>
              <w:t>Geburtsdatum (TT.MM.JJJJ):</w:t>
            </w:r>
          </w:p>
        </w:tc>
        <w:tc>
          <w:tcPr>
            <w:tcW w:w="6232" w:type="dxa"/>
          </w:tcPr>
          <w:p w:rsidR="001858D0" w:rsidRDefault="001858D0" w:rsidP="001858D0"/>
        </w:tc>
      </w:tr>
      <w:tr w:rsidR="001858D0" w:rsidTr="001858D0">
        <w:trPr>
          <w:trHeight w:hRule="exact" w:val="397"/>
        </w:trPr>
        <w:tc>
          <w:tcPr>
            <w:tcW w:w="2830" w:type="dxa"/>
          </w:tcPr>
          <w:p w:rsidR="001858D0" w:rsidRDefault="001858D0" w:rsidP="001858D0">
            <w:r>
              <w:t>Nachname, Vorname:</w:t>
            </w:r>
          </w:p>
        </w:tc>
        <w:tc>
          <w:tcPr>
            <w:tcW w:w="6232" w:type="dxa"/>
          </w:tcPr>
          <w:p w:rsidR="001858D0" w:rsidRDefault="001858D0" w:rsidP="001858D0"/>
        </w:tc>
      </w:tr>
      <w:tr w:rsidR="001858D0" w:rsidTr="001858D0">
        <w:trPr>
          <w:trHeight w:hRule="exact" w:val="397"/>
        </w:trPr>
        <w:tc>
          <w:tcPr>
            <w:tcW w:w="2830" w:type="dxa"/>
          </w:tcPr>
          <w:p w:rsidR="001858D0" w:rsidRDefault="001858D0" w:rsidP="001858D0">
            <w:r>
              <w:t>E-Mail-Adresse:</w:t>
            </w:r>
          </w:p>
        </w:tc>
        <w:tc>
          <w:tcPr>
            <w:tcW w:w="6232" w:type="dxa"/>
          </w:tcPr>
          <w:p w:rsidR="001858D0" w:rsidRDefault="001858D0" w:rsidP="001858D0"/>
        </w:tc>
      </w:tr>
      <w:tr w:rsidR="001858D0" w:rsidTr="001858D0">
        <w:trPr>
          <w:trHeight w:hRule="exact" w:val="397"/>
        </w:trPr>
        <w:tc>
          <w:tcPr>
            <w:tcW w:w="2830" w:type="dxa"/>
          </w:tcPr>
          <w:p w:rsidR="001858D0" w:rsidRDefault="001858D0" w:rsidP="001858D0">
            <w:r>
              <w:t>Postadresse:</w:t>
            </w:r>
          </w:p>
        </w:tc>
        <w:tc>
          <w:tcPr>
            <w:tcW w:w="6232" w:type="dxa"/>
          </w:tcPr>
          <w:p w:rsidR="001858D0" w:rsidRDefault="001858D0" w:rsidP="001858D0"/>
        </w:tc>
      </w:tr>
    </w:tbl>
    <w:p w:rsidR="001858D0" w:rsidRDefault="001858D0" w:rsidP="001858D0">
      <w:r>
        <w:t xml:space="preserve">Derzeit immatrikuliert an Hochschule Karlsruhe </w:t>
      </w:r>
      <w:r>
        <w:rPr>
          <w:rFonts w:ascii="Segoe UI Symbol" w:hAnsi="Segoe UI Symbol" w:cs="Segoe UI Symbol"/>
        </w:rPr>
        <w:t>☐</w:t>
      </w:r>
      <w:r>
        <w:t xml:space="preserve"> Ja    </w:t>
      </w:r>
      <w:r>
        <w:rPr>
          <w:rFonts w:ascii="Segoe UI Symbol" w:hAnsi="Segoe UI Symbol" w:cs="Segoe UI Symbol"/>
        </w:rPr>
        <w:t>☐</w:t>
      </w:r>
      <w:r>
        <w:t xml:space="preserve"> Nein, an ____________________________</w:t>
      </w:r>
      <w:r w:rsidR="00AE0257">
        <w:br/>
      </w:r>
      <w:r>
        <w:t xml:space="preserve">Studiengebühren bei HKA bereits bezahlt?  </w:t>
      </w:r>
      <w:r>
        <w:rPr>
          <w:rFonts w:ascii="Segoe UI Symbol" w:hAnsi="Segoe UI Symbol" w:cs="Segoe UI Symbol"/>
        </w:rPr>
        <w:t>☐</w:t>
      </w:r>
      <w:r>
        <w:t xml:space="preserve"> Ja    </w:t>
      </w:r>
      <w:r>
        <w:rPr>
          <w:rFonts w:ascii="Segoe UI Symbol" w:hAnsi="Segoe UI Symbol" w:cs="Segoe UI Symbol"/>
        </w:rPr>
        <w:t>☐</w:t>
      </w:r>
      <w:r>
        <w:t xml:space="preserve"> Nein </w:t>
      </w:r>
    </w:p>
    <w:p w:rsidR="001858D0" w:rsidRDefault="001858D0" w:rsidP="001858D0">
      <w:r>
        <w:t>Bei Bewilligung des Antrags soll die bereits bezahlte Studiengebühr auf folgendes Konto erstattet werden:</w:t>
      </w:r>
    </w:p>
    <w:tbl>
      <w:tblPr>
        <w:tblStyle w:val="Tabellenraster"/>
        <w:tblW w:w="0" w:type="auto"/>
        <w:tblLook w:val="04A0" w:firstRow="1" w:lastRow="0" w:firstColumn="1" w:lastColumn="0" w:noHBand="0" w:noVBand="1"/>
      </w:tblPr>
      <w:tblGrid>
        <w:gridCol w:w="2830"/>
        <w:gridCol w:w="6232"/>
      </w:tblGrid>
      <w:tr w:rsidR="001858D0" w:rsidTr="001858D0">
        <w:trPr>
          <w:trHeight w:hRule="exact" w:val="397"/>
        </w:trPr>
        <w:tc>
          <w:tcPr>
            <w:tcW w:w="2830" w:type="dxa"/>
          </w:tcPr>
          <w:p w:rsidR="001858D0" w:rsidRDefault="003833F9" w:rsidP="001858D0">
            <w:r>
              <w:t>Kontoinhaber*</w:t>
            </w:r>
            <w:r w:rsidR="001858D0">
              <w:t>in:</w:t>
            </w:r>
          </w:p>
        </w:tc>
        <w:tc>
          <w:tcPr>
            <w:tcW w:w="6232" w:type="dxa"/>
          </w:tcPr>
          <w:p w:rsidR="001858D0" w:rsidRDefault="001858D0" w:rsidP="001858D0"/>
        </w:tc>
      </w:tr>
      <w:tr w:rsidR="001858D0" w:rsidTr="001858D0">
        <w:trPr>
          <w:trHeight w:hRule="exact" w:val="397"/>
        </w:trPr>
        <w:tc>
          <w:tcPr>
            <w:tcW w:w="2830" w:type="dxa"/>
          </w:tcPr>
          <w:p w:rsidR="001858D0" w:rsidRDefault="001858D0" w:rsidP="001858D0">
            <w:r>
              <w:t>IBAN:</w:t>
            </w:r>
          </w:p>
        </w:tc>
        <w:tc>
          <w:tcPr>
            <w:tcW w:w="6232" w:type="dxa"/>
          </w:tcPr>
          <w:p w:rsidR="001858D0" w:rsidRDefault="001858D0" w:rsidP="001858D0"/>
        </w:tc>
      </w:tr>
      <w:tr w:rsidR="001858D0" w:rsidTr="001858D0">
        <w:trPr>
          <w:trHeight w:hRule="exact" w:val="397"/>
        </w:trPr>
        <w:tc>
          <w:tcPr>
            <w:tcW w:w="2830" w:type="dxa"/>
          </w:tcPr>
          <w:p w:rsidR="001858D0" w:rsidRDefault="001858D0" w:rsidP="001858D0">
            <w:r>
              <w:t>BIC/Swift:</w:t>
            </w:r>
          </w:p>
        </w:tc>
        <w:tc>
          <w:tcPr>
            <w:tcW w:w="6232" w:type="dxa"/>
          </w:tcPr>
          <w:p w:rsidR="001858D0" w:rsidRDefault="001858D0" w:rsidP="001858D0"/>
        </w:tc>
      </w:tr>
      <w:tr w:rsidR="001858D0" w:rsidTr="001858D0">
        <w:trPr>
          <w:trHeight w:hRule="exact" w:val="397"/>
        </w:trPr>
        <w:tc>
          <w:tcPr>
            <w:tcW w:w="2830" w:type="dxa"/>
          </w:tcPr>
          <w:p w:rsidR="001858D0" w:rsidRDefault="001858D0" w:rsidP="001858D0">
            <w:r>
              <w:t>Kreditinstitut:</w:t>
            </w:r>
          </w:p>
        </w:tc>
        <w:tc>
          <w:tcPr>
            <w:tcW w:w="6232" w:type="dxa"/>
          </w:tcPr>
          <w:p w:rsidR="001858D0" w:rsidRDefault="001858D0" w:rsidP="001858D0"/>
        </w:tc>
      </w:tr>
    </w:tbl>
    <w:p w:rsidR="001858D0" w:rsidRDefault="00E32555" w:rsidP="001858D0">
      <w:r>
        <w:br/>
      </w:r>
      <w:r w:rsidR="001858D0">
        <w:t xml:space="preserve">Dem Antrag liegen folgende Nachweise bei: </w:t>
      </w:r>
      <w:r w:rsidR="00AE0257">
        <w:br/>
      </w:r>
      <w:r w:rsidR="001858D0">
        <w:rPr>
          <w:rFonts w:ascii="Segoe UI Symbol" w:hAnsi="Segoe UI Symbol" w:cs="Segoe UI Symbol"/>
        </w:rPr>
        <w:t>☐</w:t>
      </w:r>
      <w:r w:rsidR="001858D0">
        <w:t xml:space="preserve"> Transcript of Records </w:t>
      </w:r>
      <w:r w:rsidR="001858D0">
        <w:br/>
      </w:r>
      <w:r w:rsidR="001858D0">
        <w:rPr>
          <w:rFonts w:ascii="Segoe UI Symbol" w:hAnsi="Segoe UI Symbol" w:cs="Segoe UI Symbol"/>
        </w:rPr>
        <w:t>☐</w:t>
      </w:r>
      <w:r w:rsidR="001858D0">
        <w:t xml:space="preserve"> Kopie eines amtlichen Legitimationspapiers, aus dem Staatsangeh</w:t>
      </w:r>
      <w:r w:rsidR="001858D0">
        <w:rPr>
          <w:rFonts w:ascii="Calibri" w:hAnsi="Calibri" w:cs="Calibri"/>
        </w:rPr>
        <w:t>ö</w:t>
      </w:r>
      <w:r w:rsidR="001858D0">
        <w:t xml:space="preserve">rigkeit hervorgeht </w:t>
      </w:r>
      <w:r w:rsidR="001858D0">
        <w:br/>
      </w:r>
      <w:r w:rsidR="001858D0">
        <w:rPr>
          <w:rFonts w:ascii="Segoe UI Symbol" w:hAnsi="Segoe UI Symbol" w:cs="Segoe UI Symbol"/>
        </w:rPr>
        <w:t>☐</w:t>
      </w:r>
      <w:r w:rsidR="001858D0">
        <w:t xml:space="preserve"> ggf. Nachweis </w:t>
      </w:r>
      <w:r w:rsidR="001858D0">
        <w:rPr>
          <w:rFonts w:ascii="Calibri" w:hAnsi="Calibri" w:cs="Calibri"/>
        </w:rPr>
        <w:t>ü</w:t>
      </w:r>
      <w:r w:rsidR="001858D0">
        <w:t xml:space="preserve">ber zu versorgende Kinder  </w:t>
      </w:r>
      <w:r w:rsidR="001858D0">
        <w:br/>
      </w:r>
      <w:r w:rsidR="001858D0">
        <w:rPr>
          <w:rFonts w:ascii="Segoe UI Symbol" w:hAnsi="Segoe UI Symbol" w:cs="Segoe UI Symbol"/>
        </w:rPr>
        <w:t>☐</w:t>
      </w:r>
      <w:r w:rsidR="001858D0">
        <w:t xml:space="preserve"> ggf. Nachweis </w:t>
      </w:r>
      <w:r w:rsidR="001858D0">
        <w:rPr>
          <w:rFonts w:ascii="Calibri" w:hAnsi="Calibri" w:cs="Calibri"/>
        </w:rPr>
        <w:t>ü</w:t>
      </w:r>
      <w:r w:rsidR="001858D0">
        <w:t xml:space="preserve">ber ehrenamtliches Engagement in der Hochschule </w:t>
      </w:r>
      <w:r w:rsidR="001858D0">
        <w:br/>
      </w:r>
      <w:r w:rsidR="001858D0">
        <w:rPr>
          <w:rFonts w:ascii="Segoe UI Symbol" w:hAnsi="Segoe UI Symbol" w:cs="Segoe UI Symbol"/>
        </w:rPr>
        <w:t>☐</w:t>
      </w:r>
      <w:r w:rsidR="001858D0">
        <w:t xml:space="preserve"> ggf. Sonstige, nämlich: _________________________________________________ </w:t>
      </w:r>
    </w:p>
    <w:p w:rsidR="001858D0" w:rsidRDefault="001858D0" w:rsidP="001858D0">
      <w:r>
        <w:t xml:space="preserve">Ich erkläre, dieses Formular wahrheitsgemäß ausgefüllt und den vorgedruckten Text nicht verändert zu haben.  Ich versichere, dass die von mir eingetragenen Angaben und die diesem Antrag beigefügten Nachweise vollständig und richtig sind.  Ich bin darüber informiert, dass ich sämtliche Änderungen, die Einfluss auf die Bewertung meines Antrags haben könnten, unaufgefordert und unverzüglich vorzulegen habe.  </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1858D0" w:rsidTr="001858D0">
        <w:tc>
          <w:tcPr>
            <w:tcW w:w="4531" w:type="dxa"/>
          </w:tcPr>
          <w:p w:rsidR="001858D0" w:rsidRDefault="001858D0" w:rsidP="001858D0"/>
        </w:tc>
        <w:tc>
          <w:tcPr>
            <w:tcW w:w="4531" w:type="dxa"/>
          </w:tcPr>
          <w:p w:rsidR="001858D0" w:rsidRDefault="001858D0" w:rsidP="001858D0"/>
        </w:tc>
      </w:tr>
      <w:tr w:rsidR="001858D0" w:rsidTr="00164904">
        <w:tc>
          <w:tcPr>
            <w:tcW w:w="4531" w:type="dxa"/>
            <w:tcBorders>
              <w:bottom w:val="single" w:sz="4" w:space="0" w:color="auto"/>
            </w:tcBorders>
          </w:tcPr>
          <w:p w:rsidR="001858D0" w:rsidRPr="00AE0257" w:rsidRDefault="001858D0" w:rsidP="001858D0">
            <w:pPr>
              <w:rPr>
                <w:sz w:val="18"/>
              </w:rPr>
            </w:pPr>
            <w:r w:rsidRPr="00AE0257">
              <w:rPr>
                <w:sz w:val="18"/>
              </w:rPr>
              <w:t>Ort, Datum</w:t>
            </w:r>
          </w:p>
        </w:tc>
        <w:tc>
          <w:tcPr>
            <w:tcW w:w="4531" w:type="dxa"/>
            <w:tcBorders>
              <w:bottom w:val="single" w:sz="4" w:space="0" w:color="auto"/>
            </w:tcBorders>
          </w:tcPr>
          <w:p w:rsidR="001858D0" w:rsidRPr="00AE0257" w:rsidRDefault="001858D0" w:rsidP="001858D0">
            <w:pPr>
              <w:rPr>
                <w:sz w:val="18"/>
              </w:rPr>
            </w:pPr>
            <w:r w:rsidRPr="00AE0257">
              <w:rPr>
                <w:sz w:val="18"/>
              </w:rPr>
              <w:t>Unterschrift</w:t>
            </w:r>
          </w:p>
          <w:p w:rsidR="00164904" w:rsidRPr="00AE0257" w:rsidRDefault="00164904" w:rsidP="001858D0">
            <w:pPr>
              <w:rPr>
                <w:sz w:val="18"/>
              </w:rPr>
            </w:pPr>
          </w:p>
        </w:tc>
      </w:tr>
      <w:tr w:rsidR="00164904" w:rsidTr="00164904">
        <w:tblPrEx>
          <w:tblBorders>
            <w:top w:val="single" w:sz="4" w:space="0" w:color="auto"/>
            <w:left w:val="single" w:sz="4" w:space="0" w:color="auto"/>
            <w:bottom w:val="single" w:sz="4" w:space="0" w:color="auto"/>
            <w:right w:val="single" w:sz="4" w:space="0" w:color="auto"/>
            <w:insideV w:val="single" w:sz="4" w:space="0" w:color="auto"/>
          </w:tblBorders>
        </w:tblPrEx>
        <w:tc>
          <w:tcPr>
            <w:tcW w:w="9062" w:type="dxa"/>
            <w:gridSpan w:val="2"/>
            <w:shd w:val="clear" w:color="auto" w:fill="F2F2F2" w:themeFill="background1" w:themeFillShade="F2"/>
          </w:tcPr>
          <w:p w:rsidR="00164904" w:rsidRPr="00164904" w:rsidRDefault="00164904" w:rsidP="00164904">
            <w:pPr>
              <w:rPr>
                <w:b/>
                <w:sz w:val="24"/>
              </w:rPr>
            </w:pPr>
            <w:r w:rsidRPr="00164904">
              <w:rPr>
                <w:b/>
                <w:sz w:val="24"/>
              </w:rPr>
              <w:t>Wird von der Hochschule ausgefüllt [S</w:t>
            </w:r>
            <w:r w:rsidR="00162D50">
              <w:rPr>
                <w:b/>
                <w:sz w:val="24"/>
              </w:rPr>
              <w:t>B</w:t>
            </w:r>
            <w:r w:rsidRPr="00164904">
              <w:rPr>
                <w:b/>
                <w:sz w:val="24"/>
              </w:rPr>
              <w:t xml:space="preserve">]: </w:t>
            </w:r>
          </w:p>
          <w:p w:rsidR="00164904" w:rsidRDefault="00164904" w:rsidP="00164904">
            <w:r>
              <w:t xml:space="preserve"> </w:t>
            </w:r>
          </w:p>
          <w:p w:rsidR="00164904" w:rsidRPr="00E32555" w:rsidRDefault="00164904" w:rsidP="00164904">
            <w:r>
              <w:t xml:space="preserve">Erstattungsbetrag: ________________ € </w:t>
            </w:r>
            <w:r w:rsidR="00AE0257">
              <w:br/>
            </w:r>
          </w:p>
          <w:p w:rsidR="00164904" w:rsidRDefault="00164904" w:rsidP="00164904">
            <w:pPr>
              <w:rPr>
                <w:sz w:val="18"/>
              </w:rPr>
            </w:pPr>
            <w:r>
              <w:t xml:space="preserve">Sachlich und rechnerisch richtig: _____________________________________________________    </w:t>
            </w:r>
            <w:r>
              <w:br/>
              <w:t xml:space="preserve">                                                                                          </w:t>
            </w:r>
            <w:r w:rsidRPr="00164904">
              <w:rPr>
                <w:sz w:val="18"/>
              </w:rPr>
              <w:t xml:space="preserve">(Datum, Unterschrift) </w:t>
            </w:r>
          </w:p>
          <w:p w:rsidR="00164904" w:rsidRPr="00E32555" w:rsidRDefault="00164904" w:rsidP="00164904"/>
          <w:p w:rsidR="00164904" w:rsidRDefault="00164904" w:rsidP="001858D0">
            <w:r>
              <w:t>An die Abteilung Finanzen mit der Bitte um Erstattung*: __________________________________</w:t>
            </w:r>
            <w:r>
              <w:br/>
            </w:r>
            <w:r w:rsidRPr="003D0EAE">
              <w:rPr>
                <w:sz w:val="18"/>
              </w:rPr>
              <w:t>(*Verwendungszweck-Angaben: „Matrikel- / Bewerber-Nr.“)</w:t>
            </w:r>
            <w:r w:rsidR="00E32555">
              <w:rPr>
                <w:sz w:val="18"/>
              </w:rPr>
              <w:br/>
            </w:r>
          </w:p>
        </w:tc>
      </w:tr>
      <w:tr w:rsidR="003D0EAE" w:rsidTr="003D0EAE">
        <w:tblPrEx>
          <w:tblBorders>
            <w:top w:val="single" w:sz="4" w:space="0" w:color="auto"/>
            <w:left w:val="single" w:sz="4" w:space="0" w:color="auto"/>
            <w:bottom w:val="single" w:sz="4" w:space="0" w:color="auto"/>
            <w:right w:val="single" w:sz="4" w:space="0" w:color="auto"/>
            <w:insideV w:val="single" w:sz="4" w:space="0" w:color="auto"/>
          </w:tblBorders>
        </w:tblPrEx>
        <w:tc>
          <w:tcPr>
            <w:tcW w:w="9062" w:type="dxa"/>
            <w:gridSpan w:val="2"/>
          </w:tcPr>
          <w:p w:rsidR="003D0EAE" w:rsidRPr="00AE0257" w:rsidRDefault="003D0EAE" w:rsidP="003D0EAE">
            <w:pPr>
              <w:rPr>
                <w:b/>
                <w:u w:val="single"/>
              </w:rPr>
            </w:pPr>
            <w:r w:rsidRPr="00AE0257">
              <w:rPr>
                <w:b/>
                <w:u w:val="single"/>
              </w:rPr>
              <w:lastRenderedPageBreak/>
              <w:t xml:space="preserve">Bitte beachten Sie:  </w:t>
            </w:r>
          </w:p>
          <w:p w:rsidR="003D0EAE" w:rsidRDefault="003D0EAE" w:rsidP="003D0EAE">
            <w:r w:rsidRPr="003D0EAE">
              <w:rPr>
                <w:b/>
              </w:rPr>
              <w:t>Zahlungspflicht:</w:t>
            </w:r>
            <w:r>
              <w:t xml:space="preserve"> Die Pflicht zur Zahlung der Studiengebühr besteht, bis Sie den Bescheid über die Befreiung von der Studiengebühr erhalten. Bereits gezahlte Studiengebühren werden bei einer Befreiung erstattet.  </w:t>
            </w:r>
          </w:p>
          <w:p w:rsidR="003D0EAE" w:rsidRDefault="003D0EAE" w:rsidP="003D0EAE">
            <w:r w:rsidRPr="003D0EAE">
              <w:rPr>
                <w:b/>
              </w:rPr>
              <w:t>Fristen:</w:t>
            </w:r>
            <w:r>
              <w:t xml:space="preserve"> Der Antrag muss fristgerecht im International Office eingegangen sein! Die Fristen ergeben sich aus der Ausschreibung. </w:t>
            </w:r>
          </w:p>
          <w:p w:rsidR="003D0EAE" w:rsidRPr="003833F9" w:rsidRDefault="003D0EAE" w:rsidP="003D0EAE">
            <w:pPr>
              <w:rPr>
                <w:sz w:val="10"/>
              </w:rPr>
            </w:pPr>
            <w:r w:rsidRPr="003D0EAE">
              <w:rPr>
                <w:b/>
              </w:rPr>
              <w:t>Vollständigkeit:</w:t>
            </w:r>
            <w:r>
              <w:t xml:space="preserve"> Der Antrag auf Befreiung ist nur vollständig mit allen geforderten Nachweisen. Ohne Nachweise wird der Antrag abgelehnt. </w:t>
            </w:r>
            <w:r w:rsidR="00AE0257">
              <w:br/>
            </w:r>
          </w:p>
          <w:p w:rsidR="003D0EAE" w:rsidRDefault="003D0EAE" w:rsidP="003D0EAE">
            <w:r>
              <w:t xml:space="preserve">Bitte reichen Sie den Antrag auf Befreiung und die geforderten Nachweise in digitaler Form beim International Office ein: </w:t>
            </w:r>
            <w:r w:rsidR="00364AA8" w:rsidRPr="00364AA8">
              <w:rPr>
                <w:b/>
              </w:rPr>
              <w:t>io@h-ka</w:t>
            </w:r>
            <w:r w:rsidRPr="00364AA8">
              <w:rPr>
                <w:b/>
              </w:rPr>
              <w:t>.de</w:t>
            </w:r>
            <w:r>
              <w:t xml:space="preserve"> </w:t>
            </w:r>
            <w:r>
              <w:br/>
              <w:t xml:space="preserve">International Office, Moltkestraße 30, Gebäude R, </w:t>
            </w:r>
            <w:proofErr w:type="spellStart"/>
            <w:r>
              <w:t>Zi</w:t>
            </w:r>
            <w:proofErr w:type="spellEnd"/>
            <w:r>
              <w:t xml:space="preserve">. 004, 76133 Karlsruhe, Tel.: 0721 925 1084  </w:t>
            </w:r>
          </w:p>
          <w:p w:rsidR="003D0EAE" w:rsidRPr="003833F9" w:rsidRDefault="003D0EAE" w:rsidP="003D0EAE">
            <w:pPr>
              <w:rPr>
                <w:sz w:val="10"/>
              </w:rPr>
            </w:pPr>
          </w:p>
          <w:p w:rsidR="003D0EAE" w:rsidRDefault="003D0EAE" w:rsidP="00164904">
            <w:r>
              <w:t>Weitere Informationen finden Sie auf unserer</w:t>
            </w:r>
            <w:r w:rsidR="00364AA8">
              <w:t xml:space="preserve"> Website:</w:t>
            </w:r>
            <w:r w:rsidR="00364AA8">
              <w:br/>
            </w:r>
            <w:hyperlink r:id="rId6" w:history="1">
              <w:r w:rsidR="00364AA8" w:rsidRPr="00D444F0">
                <w:rPr>
                  <w:rStyle w:val="Hyperlink"/>
                </w:rPr>
                <w:t>https://www.h-ka.de/studieren/studienberatung/studienfinanzierung</w:t>
              </w:r>
            </w:hyperlink>
            <w:r w:rsidR="00364AA8">
              <w:t xml:space="preserve"> </w:t>
            </w:r>
          </w:p>
        </w:tc>
      </w:tr>
    </w:tbl>
    <w:p w:rsidR="003D0EAE" w:rsidRPr="00BE6977" w:rsidRDefault="003D0EAE" w:rsidP="00164904">
      <w:pPr>
        <w:rPr>
          <w:sz w:val="6"/>
        </w:rPr>
      </w:pP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3D0EAE" w:rsidTr="003D0EAE">
        <w:tc>
          <w:tcPr>
            <w:tcW w:w="9062" w:type="dxa"/>
            <w:shd w:val="clear" w:color="auto" w:fill="F2F2F2" w:themeFill="background1" w:themeFillShade="F2"/>
          </w:tcPr>
          <w:p w:rsidR="003D0EAE" w:rsidRDefault="003D0EAE" w:rsidP="003D0EAE">
            <w:r>
              <w:t xml:space="preserve">Wird von der Hochschule ausgefüllt: </w:t>
            </w:r>
          </w:p>
          <w:p w:rsidR="003D0EAE" w:rsidRDefault="00BE6977" w:rsidP="003D0EAE">
            <w:r>
              <w:t xml:space="preserve">[IO] </w:t>
            </w:r>
            <w:r w:rsidR="003D0EAE">
              <w:rPr>
                <w:rFonts w:ascii="Segoe UI Symbol" w:hAnsi="Segoe UI Symbol" w:cs="Segoe UI Symbol"/>
              </w:rPr>
              <w:t>☐</w:t>
            </w:r>
            <w:r w:rsidR="003D0EAE">
              <w:t xml:space="preserve"> Antrag ist form- und fristgerecht eingegangen. </w:t>
            </w:r>
          </w:p>
          <w:p w:rsidR="003D0EAE" w:rsidRDefault="00BE6977" w:rsidP="003D0EAE">
            <w:r>
              <w:t>[S</w:t>
            </w:r>
            <w:r w:rsidR="00162D50">
              <w:t>B</w:t>
            </w:r>
            <w:r>
              <w:t xml:space="preserve">] </w:t>
            </w:r>
            <w:r w:rsidR="003D0EAE">
              <w:rPr>
                <w:rFonts w:ascii="Segoe UI Symbol" w:hAnsi="Segoe UI Symbol" w:cs="Segoe UI Symbol"/>
              </w:rPr>
              <w:t>☐</w:t>
            </w:r>
            <w:r w:rsidR="003D0EAE">
              <w:t xml:space="preserve"> Die Geb</w:t>
            </w:r>
            <w:r w:rsidR="003D0EAE">
              <w:rPr>
                <w:rFonts w:ascii="Calibri" w:hAnsi="Calibri" w:cs="Calibri"/>
              </w:rPr>
              <w:t>ü</w:t>
            </w:r>
            <w:r w:rsidR="003D0EAE">
              <w:t>hrenpflicht wurde festgestellt. Es liegen keine anderen Befreiungsgr</w:t>
            </w:r>
            <w:r w:rsidR="003D0EAE">
              <w:rPr>
                <w:rFonts w:ascii="Calibri" w:hAnsi="Calibri" w:cs="Calibri"/>
              </w:rPr>
              <w:t>ü</w:t>
            </w:r>
            <w:r w:rsidR="003D0EAE">
              <w:t xml:space="preserve">nde vor.  </w:t>
            </w:r>
          </w:p>
          <w:p w:rsidR="003D0EAE" w:rsidRDefault="003D0EAE" w:rsidP="003D0EAE">
            <w:r>
              <w:t xml:space="preserve"> </w:t>
            </w:r>
          </w:p>
          <w:p w:rsidR="003D0EAE" w:rsidRDefault="003D0EAE" w:rsidP="003D0EAE">
            <w:r>
              <w:t xml:space="preserve">_______________________________________________________________________ </w:t>
            </w:r>
            <w:r w:rsidR="00BE6977">
              <w:rPr>
                <w:sz w:val="18"/>
              </w:rPr>
              <w:t>(Bearbeiter*i</w:t>
            </w:r>
            <w:r w:rsidRPr="003D0EAE">
              <w:rPr>
                <w:sz w:val="18"/>
              </w:rPr>
              <w:t xml:space="preserve">n, Datum, Unterschrift) </w:t>
            </w:r>
          </w:p>
          <w:p w:rsidR="003D0EAE" w:rsidRPr="00E32555" w:rsidRDefault="003D0EAE" w:rsidP="003D0EAE">
            <w:pPr>
              <w:rPr>
                <w:sz w:val="6"/>
              </w:rPr>
            </w:pPr>
            <w:r>
              <w:t xml:space="preserve"> </w:t>
            </w:r>
          </w:p>
          <w:p w:rsidR="003D0EAE" w:rsidRDefault="003D0EAE" w:rsidP="003D0EAE">
            <w:r>
              <w:t xml:space="preserve">[Auswahlkommission] </w:t>
            </w:r>
            <w:r>
              <w:br/>
            </w:r>
            <w:r>
              <w:rPr>
                <w:rFonts w:ascii="Segoe UI Symbol" w:hAnsi="Segoe UI Symbol" w:cs="Segoe UI Symbol"/>
              </w:rPr>
              <w:t>☐</w:t>
            </w:r>
            <w:r>
              <w:t xml:space="preserve"> Nachgewiesene Pr</w:t>
            </w:r>
            <w:r>
              <w:rPr>
                <w:rFonts w:ascii="Calibri" w:hAnsi="Calibri" w:cs="Calibri"/>
              </w:rPr>
              <w:t>ü</w:t>
            </w:r>
            <w:r>
              <w:t xml:space="preserve">fungsergebnisse stammen von der HsKA oder kooperierender HS.   </w:t>
            </w:r>
            <w:r>
              <w:br/>
            </w:r>
            <w:r>
              <w:rPr>
                <w:rFonts w:ascii="Segoe UI Symbol" w:hAnsi="Segoe UI Symbol" w:cs="Segoe UI Symbol"/>
              </w:rPr>
              <w:t>☐</w:t>
            </w:r>
            <w:r>
              <w:t xml:space="preserve"> 80% des Studienfortschritts (ECTS) sind nachgewiesen. </w:t>
            </w:r>
            <w:r>
              <w:br/>
            </w:r>
            <w:r>
              <w:rPr>
                <w:rFonts w:ascii="Segoe UI Symbol" w:hAnsi="Segoe UI Symbol" w:cs="Segoe UI Symbol"/>
              </w:rPr>
              <w:t>☐</w:t>
            </w:r>
            <w:r>
              <w:t xml:space="preserve"> Leistungen sind </w:t>
            </w:r>
            <w:r>
              <w:rPr>
                <w:rFonts w:ascii="Calibri" w:hAnsi="Calibri" w:cs="Calibri"/>
              </w:rPr>
              <w:t>ü</w:t>
            </w:r>
            <w:r>
              <w:t xml:space="preserve">berdurchschnittlich (Durchschnittsnote und einzelne Noten). </w:t>
            </w:r>
            <w:r>
              <w:br/>
            </w:r>
            <w:r>
              <w:rPr>
                <w:rFonts w:ascii="Segoe UI Symbol" w:hAnsi="Segoe UI Symbol" w:cs="Segoe UI Symbol"/>
              </w:rPr>
              <w:t>☐</w:t>
            </w:r>
            <w:r>
              <w:t xml:space="preserve"> Antragsteller/in wird aufgrund der Staatsangehörigkeit vorrangig berücksichtigt. </w:t>
            </w:r>
            <w:r>
              <w:br/>
            </w:r>
            <w:r>
              <w:rPr>
                <w:rFonts w:ascii="Segoe UI Symbol" w:hAnsi="Segoe UI Symbol" w:cs="Segoe UI Symbol"/>
              </w:rPr>
              <w:t>☐</w:t>
            </w:r>
            <w:r>
              <w:t xml:space="preserve"> Antragsteller/in hat Kinder. </w:t>
            </w:r>
            <w:r>
              <w:br/>
            </w:r>
            <w:r>
              <w:rPr>
                <w:rFonts w:ascii="Segoe UI Symbol" w:hAnsi="Segoe UI Symbol" w:cs="Segoe UI Symbol"/>
              </w:rPr>
              <w:t>☐</w:t>
            </w:r>
            <w:r>
              <w:t xml:space="preserve"> Antragsteller/in setzt sich mit erheblichem Aufwand ehrenamtlich ein. </w:t>
            </w:r>
            <w:r>
              <w:br/>
            </w:r>
            <w:r>
              <w:rPr>
                <w:rFonts w:ascii="Segoe UI Symbol" w:hAnsi="Segoe UI Symbol" w:cs="Segoe UI Symbol"/>
              </w:rPr>
              <w:t>☐</w:t>
            </w:r>
            <w:r>
              <w:t xml:space="preserve"> Sonstige Vermerke:  </w:t>
            </w:r>
          </w:p>
          <w:p w:rsidR="003D0EAE" w:rsidRPr="00E32555" w:rsidRDefault="003D0EAE" w:rsidP="003D0EAE">
            <w:pPr>
              <w:rPr>
                <w:sz w:val="6"/>
              </w:rPr>
            </w:pPr>
            <w:r>
              <w:t xml:space="preserve"> </w:t>
            </w:r>
          </w:p>
          <w:p w:rsidR="003D0EAE" w:rsidRDefault="003D0EAE" w:rsidP="003D0EAE">
            <w:r>
              <w:t xml:space="preserve"> Vorschlag: Befreiung erfolgt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4440"/>
            </w:tblGrid>
            <w:tr w:rsidR="003D0EAE" w:rsidTr="00485982">
              <w:tc>
                <w:tcPr>
                  <w:tcW w:w="9062" w:type="dxa"/>
                  <w:gridSpan w:val="2"/>
                </w:tcPr>
                <w:p w:rsidR="003D0EAE" w:rsidRDefault="003D0EAE" w:rsidP="003D0EAE">
                  <w:r w:rsidRPr="004B00BD">
                    <w:rPr>
                      <w:rFonts w:ascii="Segoe UI Symbol" w:hAnsi="Segoe UI Symbol" w:cs="Segoe UI Symbol"/>
                    </w:rPr>
                    <w:t>☐</w:t>
                  </w:r>
                  <w:r w:rsidRPr="004B00BD">
                    <w:t xml:space="preserve"> vollst</w:t>
                  </w:r>
                  <w:r w:rsidRPr="004B00BD">
                    <w:rPr>
                      <w:rFonts w:ascii="Calibri" w:hAnsi="Calibri" w:cs="Calibri"/>
                    </w:rPr>
                    <w:t>ä</w:t>
                  </w:r>
                  <w:r w:rsidRPr="004B00BD">
                    <w:t xml:space="preserve">ndig  </w:t>
                  </w:r>
                  <w:r w:rsidRPr="004B00BD">
                    <w:rPr>
                      <w:rFonts w:ascii="Segoe UI Symbol" w:hAnsi="Segoe UI Symbol" w:cs="Segoe UI Symbol"/>
                    </w:rPr>
                    <w:t>☐</w:t>
                  </w:r>
                  <w:r w:rsidRPr="004B00BD">
                    <w:t xml:space="preserve"> teilweise, zu ____%  </w:t>
                  </w:r>
                  <w:r w:rsidRPr="004B00BD">
                    <w:br/>
                  </w:r>
                  <w:r>
                    <w:t xml:space="preserve">     </w:t>
                  </w:r>
                  <w:r w:rsidRPr="004B00BD">
                    <w:t xml:space="preserve">Befreiung von__________________________ bis___________________________________ </w:t>
                  </w:r>
                </w:p>
              </w:tc>
            </w:tr>
            <w:tr w:rsidR="003D0EAE" w:rsidTr="00485982">
              <w:tc>
                <w:tcPr>
                  <w:tcW w:w="4531" w:type="dxa"/>
                </w:tcPr>
                <w:p w:rsidR="003D0EAE" w:rsidRDefault="003D0EAE" w:rsidP="003D0EAE">
                  <w:pPr>
                    <w:rPr>
                      <w:rFonts w:ascii="Segoe UI Symbol" w:hAnsi="Segoe UI Symbol" w:cs="Segoe UI Symbol"/>
                    </w:rPr>
                  </w:pPr>
                  <w:r>
                    <w:rPr>
                      <w:rFonts w:ascii="Segoe UI Symbol" w:hAnsi="Segoe UI Symbol" w:cs="Segoe UI Symbol"/>
                    </w:rPr>
                    <w:t>☐</w:t>
                  </w:r>
                  <w:r>
                    <w:t xml:space="preserve"> nicht, weil</w:t>
                  </w:r>
                </w:p>
              </w:tc>
              <w:tc>
                <w:tcPr>
                  <w:tcW w:w="4531" w:type="dxa"/>
                </w:tcPr>
                <w:p w:rsidR="003D0EAE" w:rsidRDefault="003D0EAE" w:rsidP="003D0EAE">
                  <w:r>
                    <w:rPr>
                      <w:rFonts w:ascii="Segoe UI Symbol" w:hAnsi="Segoe UI Symbol" w:cs="Segoe UI Symbol"/>
                    </w:rPr>
                    <w:t>☐</w:t>
                  </w:r>
                  <w:r>
                    <w:t xml:space="preserve"> formelle Voraussetzungen nicht erf</w:t>
                  </w:r>
                  <w:r>
                    <w:rPr>
                      <w:rFonts w:ascii="Calibri" w:hAnsi="Calibri" w:cs="Calibri"/>
                    </w:rPr>
                    <w:t>ü</w:t>
                  </w:r>
                  <w:r>
                    <w:t>llt</w:t>
                  </w:r>
                </w:p>
                <w:p w:rsidR="003D0EAE" w:rsidRPr="003D0EAE" w:rsidRDefault="003D0EAE" w:rsidP="003D0EAE">
                  <w:r>
                    <w:rPr>
                      <w:rFonts w:ascii="Segoe UI Symbol" w:hAnsi="Segoe UI Symbol" w:cs="Segoe UI Symbol"/>
                    </w:rPr>
                    <w:t>☐</w:t>
                  </w:r>
                  <w:r>
                    <w:t xml:space="preserve"> geeignetere Bewerber vorhanden</w:t>
                  </w:r>
                </w:p>
              </w:tc>
            </w:tr>
          </w:tbl>
          <w:p w:rsidR="003D0EAE" w:rsidRDefault="003D0EAE" w:rsidP="003D0EAE"/>
          <w:p w:rsidR="003D0EAE" w:rsidRPr="00E32555" w:rsidRDefault="003D0EAE" w:rsidP="003D0EAE">
            <w:pPr>
              <w:rPr>
                <w:sz w:val="6"/>
              </w:rPr>
            </w:pPr>
            <w:r>
              <w:t xml:space="preserve">_______________________________________________________________________ </w:t>
            </w:r>
            <w:r>
              <w:br/>
            </w:r>
            <w:r w:rsidR="00BE6977">
              <w:rPr>
                <w:sz w:val="18"/>
              </w:rPr>
              <w:t>(Bearbeiter*in</w:t>
            </w:r>
            <w:r w:rsidRPr="003D0EAE">
              <w:rPr>
                <w:sz w:val="18"/>
              </w:rPr>
              <w:t xml:space="preserve">, Datum, Unterschrift) </w:t>
            </w:r>
            <w:r w:rsidR="00E32555">
              <w:br/>
            </w:r>
          </w:p>
          <w:p w:rsidR="003D0EAE" w:rsidRDefault="003D0EAE" w:rsidP="003D0EAE">
            <w:r>
              <w:t xml:space="preserve">[Rektorat] </w:t>
            </w:r>
            <w:r>
              <w:br/>
            </w:r>
            <w:r>
              <w:rPr>
                <w:rFonts w:ascii="Segoe UI Symbol" w:hAnsi="Segoe UI Symbol" w:cs="Segoe UI Symbol"/>
              </w:rPr>
              <w:t>☐</w:t>
            </w:r>
            <w:r>
              <w:t xml:space="preserve"> Wie vorgeschlagen beschlossen am: ________________ </w:t>
            </w:r>
            <w:r>
              <w:br/>
            </w:r>
            <w:r>
              <w:rPr>
                <w:rFonts w:ascii="Segoe UI Symbol" w:hAnsi="Segoe UI Symbol" w:cs="Segoe UI Symbol"/>
              </w:rPr>
              <w:t>☐</w:t>
            </w:r>
            <w:r>
              <w:t xml:space="preserve"> Beschlossen am ______________ mit folgenden Änderungen: </w:t>
            </w:r>
          </w:p>
          <w:p w:rsidR="003D0EAE" w:rsidRDefault="003D0EAE" w:rsidP="003D0EAE"/>
          <w:p w:rsidR="003D0EAE" w:rsidRDefault="003D0EAE" w:rsidP="003D0EAE">
            <w:r>
              <w:br/>
            </w:r>
            <w:r>
              <w:rPr>
                <w:rFonts w:ascii="Segoe UI Symbol" w:hAnsi="Segoe UI Symbol" w:cs="Segoe UI Symbol"/>
              </w:rPr>
              <w:t>☐</w:t>
            </w:r>
            <w:r>
              <w:t xml:space="preserve"> Vorschlag abgelehnt am ______________ (Begründung anbei) </w:t>
            </w:r>
          </w:p>
          <w:p w:rsidR="003D0EAE" w:rsidRPr="003833F9" w:rsidRDefault="003D0EAE" w:rsidP="003D0EAE">
            <w:pPr>
              <w:rPr>
                <w:sz w:val="10"/>
              </w:rPr>
            </w:pPr>
            <w:r>
              <w:t xml:space="preserve"> </w:t>
            </w:r>
          </w:p>
          <w:p w:rsidR="003D0EAE" w:rsidRDefault="003D0EAE" w:rsidP="003D0EAE">
            <w:r>
              <w:t xml:space="preserve"> </w:t>
            </w:r>
          </w:p>
          <w:p w:rsidR="003D0EAE" w:rsidRPr="003833F9" w:rsidRDefault="003D0EAE" w:rsidP="00164904">
            <w:pPr>
              <w:rPr>
                <w:sz w:val="18"/>
              </w:rPr>
            </w:pPr>
            <w:r>
              <w:t xml:space="preserve"> __________</w:t>
            </w:r>
            <w:r w:rsidR="003833F9">
              <w:t xml:space="preserve">______________________________ </w:t>
            </w:r>
            <w:r w:rsidR="003833F9">
              <w:br/>
            </w:r>
            <w:r w:rsidRPr="003D0EAE">
              <w:rPr>
                <w:sz w:val="18"/>
              </w:rPr>
              <w:t>(Unterschrift)</w:t>
            </w:r>
          </w:p>
        </w:tc>
      </w:tr>
    </w:tbl>
    <w:p w:rsidR="001858D0" w:rsidRPr="003D0EAE" w:rsidRDefault="001858D0" w:rsidP="00AE0257">
      <w:pPr>
        <w:rPr>
          <w:sz w:val="18"/>
        </w:rPr>
      </w:pPr>
    </w:p>
    <w:sectPr w:rsidR="001858D0" w:rsidRPr="003D0EAE" w:rsidSect="003D0EA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3D7" w:rsidRDefault="005413D7" w:rsidP="001858D0">
      <w:pPr>
        <w:spacing w:after="0" w:line="240" w:lineRule="auto"/>
      </w:pPr>
      <w:r>
        <w:separator/>
      </w:r>
    </w:p>
  </w:endnote>
  <w:endnote w:type="continuationSeparator" w:id="0">
    <w:p w:rsidR="005413D7" w:rsidRDefault="005413D7" w:rsidP="0018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3D7" w:rsidRDefault="005413D7" w:rsidP="001858D0">
      <w:pPr>
        <w:spacing w:after="0" w:line="240" w:lineRule="auto"/>
      </w:pPr>
      <w:r>
        <w:separator/>
      </w:r>
    </w:p>
  </w:footnote>
  <w:footnote w:type="continuationSeparator" w:id="0">
    <w:p w:rsidR="005413D7" w:rsidRDefault="005413D7" w:rsidP="00185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32555" w:rsidTr="00E32555">
      <w:trPr>
        <w:trHeight w:val="699"/>
      </w:trPr>
      <w:tc>
        <w:tcPr>
          <w:tcW w:w="4531" w:type="dxa"/>
        </w:tcPr>
        <w:p w:rsidR="00F33E88" w:rsidRDefault="00F33E88">
          <w:pPr>
            <w:pStyle w:val="Kopfzeile"/>
          </w:pPr>
          <w:r>
            <w:rPr>
              <w:noProof/>
              <w:lang w:eastAsia="de-DE"/>
            </w:rPr>
            <w:drawing>
              <wp:inline distT="0" distB="0" distL="0" distR="0">
                <wp:extent cx="1658950" cy="54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KA_Wortmarke-XL-v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950" cy="540000"/>
                        </a:xfrm>
                        <a:prstGeom prst="rect">
                          <a:avLst/>
                        </a:prstGeom>
                      </pic:spPr>
                    </pic:pic>
                  </a:graphicData>
                </a:graphic>
              </wp:inline>
            </w:drawing>
          </w:r>
        </w:p>
      </w:tc>
      <w:tc>
        <w:tcPr>
          <w:tcW w:w="4531" w:type="dxa"/>
        </w:tcPr>
        <w:p w:rsidR="00F33E88" w:rsidRDefault="00F33E88" w:rsidP="00F33E88">
          <w:pPr>
            <w:pStyle w:val="Kopfzeile"/>
            <w:jc w:val="right"/>
          </w:pPr>
          <w:r>
            <w:rPr>
              <w:noProof/>
              <w:lang w:eastAsia="de-DE"/>
            </w:rPr>
            <w:drawing>
              <wp:inline distT="0" distB="0" distL="0" distR="0">
                <wp:extent cx="2000132" cy="54000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KA_Bildmarke-h_RGB_Zuschnit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0132" cy="540000"/>
                        </a:xfrm>
                        <a:prstGeom prst="rect">
                          <a:avLst/>
                        </a:prstGeom>
                      </pic:spPr>
                    </pic:pic>
                  </a:graphicData>
                </a:graphic>
              </wp:inline>
            </w:drawing>
          </w:r>
        </w:p>
      </w:tc>
    </w:tr>
  </w:tbl>
  <w:p w:rsidR="001858D0" w:rsidRDefault="001858D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D0"/>
    <w:rsid w:val="001550D5"/>
    <w:rsid w:val="00162D50"/>
    <w:rsid w:val="00164904"/>
    <w:rsid w:val="001858D0"/>
    <w:rsid w:val="001862FF"/>
    <w:rsid w:val="00364AA8"/>
    <w:rsid w:val="003833F9"/>
    <w:rsid w:val="003D0EAE"/>
    <w:rsid w:val="004C3E19"/>
    <w:rsid w:val="005413D7"/>
    <w:rsid w:val="005E3FF3"/>
    <w:rsid w:val="00AA19AB"/>
    <w:rsid w:val="00AE0257"/>
    <w:rsid w:val="00BE6977"/>
    <w:rsid w:val="00BF1B3B"/>
    <w:rsid w:val="00E32555"/>
    <w:rsid w:val="00F33E88"/>
    <w:rsid w:val="00F40EED"/>
    <w:rsid w:val="00F538FD"/>
    <w:rsid w:val="00F85F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76BF0"/>
  <w15:chartTrackingRefBased/>
  <w15:docId w15:val="{719C99D0-C100-4E16-A222-7A2F1B41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58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58D0"/>
  </w:style>
  <w:style w:type="paragraph" w:styleId="Fuzeile">
    <w:name w:val="footer"/>
    <w:basedOn w:val="Standard"/>
    <w:link w:val="FuzeileZchn"/>
    <w:uiPriority w:val="99"/>
    <w:unhideWhenUsed/>
    <w:rsid w:val="001858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58D0"/>
  </w:style>
  <w:style w:type="table" w:styleId="Tabellenraster">
    <w:name w:val="Table Grid"/>
    <w:basedOn w:val="NormaleTabelle"/>
    <w:uiPriority w:val="39"/>
    <w:rsid w:val="00185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D0EAE"/>
    <w:rPr>
      <w:color w:val="0563C1" w:themeColor="hyperlink"/>
      <w:u w:val="single"/>
    </w:rPr>
  </w:style>
  <w:style w:type="character" w:styleId="NichtaufgelsteErwhnung">
    <w:name w:val="Unresolved Mention"/>
    <w:basedOn w:val="Absatz-Standardschriftart"/>
    <w:uiPriority w:val="99"/>
    <w:semiHidden/>
    <w:unhideWhenUsed/>
    <w:rsid w:val="00364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ka.de/studieren/studienberatung/studienfinanzieru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Hochschule Karlsruhe - Technik und Wirtschaft</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Westermann</dc:creator>
  <cp:keywords/>
  <dc:description/>
  <cp:lastModifiedBy>Irina Westermann</cp:lastModifiedBy>
  <cp:revision>2</cp:revision>
  <dcterms:created xsi:type="dcterms:W3CDTF">2022-11-08T07:25:00Z</dcterms:created>
  <dcterms:modified xsi:type="dcterms:W3CDTF">2022-11-08T07:25:00Z</dcterms:modified>
</cp:coreProperties>
</file>